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68A94" w14:textId="41830B66" w:rsidR="00B66C64" w:rsidRPr="00812B06" w:rsidRDefault="007B463A" w:rsidP="00694C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B06">
        <w:rPr>
          <w:rFonts w:ascii="Times New Roman" w:hAnsi="Times New Roman" w:cs="Times New Roman"/>
          <w:b/>
          <w:sz w:val="24"/>
          <w:szCs w:val="24"/>
        </w:rPr>
        <w:t xml:space="preserve">IFJÚ TECHNIKUSOK </w:t>
      </w:r>
      <w:bookmarkStart w:id="0" w:name="_Hlk216713862"/>
      <w:bookmarkEnd w:id="0"/>
      <w:r w:rsidR="00AB3530" w:rsidRPr="00812B06">
        <w:rPr>
          <w:rFonts w:ascii="Times New Roman" w:hAnsi="Times New Roman" w:cs="Times New Roman"/>
          <w:b/>
          <w:sz w:val="24"/>
          <w:szCs w:val="24"/>
        </w:rPr>
        <w:t xml:space="preserve">68. </w:t>
      </w:r>
      <w:r w:rsidRPr="00812B06">
        <w:rPr>
          <w:rFonts w:ascii="Times New Roman" w:hAnsi="Times New Roman" w:cs="Times New Roman"/>
          <w:b/>
          <w:sz w:val="24"/>
          <w:szCs w:val="24"/>
        </w:rPr>
        <w:t>MEGYEI VERSENYE 2026.</w:t>
      </w:r>
    </w:p>
    <w:p w14:paraId="398F457B" w14:textId="77777777" w:rsidR="00B66C64" w:rsidRPr="00812B06" w:rsidRDefault="00B66C64" w:rsidP="00694C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B06">
        <w:rPr>
          <w:rFonts w:ascii="Times New Roman" w:hAnsi="Times New Roman" w:cs="Times New Roman"/>
          <w:b/>
          <w:sz w:val="24"/>
          <w:szCs w:val="24"/>
        </w:rPr>
        <w:t>AZ ÍRÁSBELI TUDÁSFELMÉRŐ MEGOLDÓKULCSA</w:t>
      </w:r>
    </w:p>
    <w:p w14:paraId="486940DF" w14:textId="442C796F" w:rsidR="00B66C64" w:rsidRPr="00812B06" w:rsidRDefault="00D630EB" w:rsidP="00694C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B06">
        <w:rPr>
          <w:rFonts w:ascii="Times New Roman" w:hAnsi="Times New Roman" w:cs="Times New Roman"/>
          <w:b/>
          <w:sz w:val="24"/>
          <w:szCs w:val="24"/>
        </w:rPr>
        <w:t>8. OSZTÁLY</w:t>
      </w:r>
    </w:p>
    <w:p w14:paraId="08EA85E7" w14:textId="77777777" w:rsidR="00694C97" w:rsidRPr="00812B06" w:rsidRDefault="00694C97" w:rsidP="00694C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1FAF0F" w14:textId="5BE743F0" w:rsidR="00B66C64" w:rsidRPr="00812B06" w:rsidRDefault="0082330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>I. feladatcsoport – minden helyes válasz egy pontot ér</w:t>
      </w:r>
    </w:p>
    <w:p w14:paraId="628B9881" w14:textId="34536DAF" w:rsidR="00823307" w:rsidRPr="00812B06" w:rsidRDefault="00D630EB" w:rsidP="00F14734">
      <w:pPr>
        <w:pStyle w:val="ListParagraph"/>
        <w:numPr>
          <w:ilvl w:val="0"/>
          <w:numId w:val="9"/>
        </w:num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>HAMIS</w:t>
      </w:r>
    </w:p>
    <w:p w14:paraId="206686B3" w14:textId="333AD6D6" w:rsidR="00823307" w:rsidRPr="00812B06" w:rsidRDefault="00537791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IGAZ</w:t>
      </w:r>
    </w:p>
    <w:p w14:paraId="184A41D8" w14:textId="74C25CE9" w:rsidR="00823307" w:rsidRPr="00812B06" w:rsidRDefault="00537791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HAMIS</w:t>
      </w:r>
    </w:p>
    <w:p w14:paraId="73CCB383" w14:textId="3B61CF3E" w:rsidR="00823307" w:rsidRPr="00812B06" w:rsidRDefault="00537791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HAMIS</w:t>
      </w:r>
    </w:p>
    <w:p w14:paraId="0F0FA3B3" w14:textId="654D2EF5" w:rsidR="00823307" w:rsidRPr="00812B06" w:rsidRDefault="005C1A18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IGAZ</w:t>
      </w:r>
    </w:p>
    <w:p w14:paraId="6607CE49" w14:textId="7016DB4F" w:rsidR="00823307" w:rsidRPr="00812B06" w:rsidRDefault="000A6E83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>HAMIS</w:t>
      </w:r>
    </w:p>
    <w:p w14:paraId="5481B291" w14:textId="68A04D46" w:rsidR="00823307" w:rsidRPr="00812B06" w:rsidRDefault="00A84AFC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>HAMIS</w:t>
      </w:r>
    </w:p>
    <w:p w14:paraId="0EAC3BAC" w14:textId="7EE202FD" w:rsidR="00823307" w:rsidRPr="00812B06" w:rsidRDefault="00342879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IGAZ</w:t>
      </w:r>
    </w:p>
    <w:p w14:paraId="0079E48B" w14:textId="77777777" w:rsidR="00694C97" w:rsidRPr="00812B06" w:rsidRDefault="00694C9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415EAB" w14:textId="5CAD0AC9" w:rsidR="00823307" w:rsidRPr="00812B06" w:rsidRDefault="0082330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>II. feladatcsoport – minden helyes válasz egy pontot ér</w:t>
      </w:r>
    </w:p>
    <w:p w14:paraId="69D9AC79" w14:textId="38DBB576" w:rsidR="00823307" w:rsidRPr="00812B06" w:rsidRDefault="00342879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SÁRGA-ZÖLD</w:t>
      </w:r>
    </w:p>
    <w:p w14:paraId="5EBA87E7" w14:textId="1A2BFB5A" w:rsidR="00823307" w:rsidRPr="00812B06" w:rsidRDefault="00342879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EMITTERNEK</w:t>
      </w:r>
    </w:p>
    <w:p w14:paraId="34FCA2FA" w14:textId="7888C464" w:rsidR="00823307" w:rsidRPr="00812B06" w:rsidRDefault="00342879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KATÓDOT</w:t>
      </w:r>
    </w:p>
    <w:p w14:paraId="5B052689" w14:textId="2AA6ABA5" w:rsidR="00823307" w:rsidRPr="00812B06" w:rsidRDefault="00466516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AUTÓELEKTRIKUS</w:t>
      </w:r>
    </w:p>
    <w:p w14:paraId="6FA44E2D" w14:textId="0DA4248F" w:rsidR="00823307" w:rsidRPr="00812B06" w:rsidRDefault="00466516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FOTOVOLTAIKUS (SZOLÁR)</w:t>
      </w:r>
    </w:p>
    <w:p w14:paraId="38914EFB" w14:textId="3AF2F052" w:rsidR="000906A3" w:rsidRPr="00812B06" w:rsidRDefault="00466516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TEKERCSNEK</w:t>
      </w:r>
    </w:p>
    <w:p w14:paraId="0D581095" w14:textId="77777777" w:rsidR="00694C97" w:rsidRPr="00812B06" w:rsidRDefault="00694C9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80DDE7" w14:textId="424A54D7" w:rsidR="00823307" w:rsidRPr="00812B06" w:rsidRDefault="0082330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>III. feladatcsoport – minden helyes válasz egy pontot ér</w:t>
      </w:r>
    </w:p>
    <w:p w14:paraId="18CD9C1F" w14:textId="38DA5B24" w:rsidR="00823307" w:rsidRPr="00812B06" w:rsidRDefault="00987FBE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22EB0364" w14:textId="22713E04" w:rsidR="007E7C6F" w:rsidRPr="00812B06" w:rsidRDefault="0036544B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14:paraId="2CEDDAA9" w14:textId="0F162A8D" w:rsidR="00823307" w:rsidRPr="00812B06" w:rsidRDefault="0036544B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3BEA5C3D" w14:textId="15C44329" w:rsidR="00823307" w:rsidRPr="00812B06" w:rsidRDefault="0036544B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28E157A5" w14:textId="7A433DEB" w:rsidR="00823307" w:rsidRPr="00812B06" w:rsidRDefault="0036544B" w:rsidP="00F14734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16C24BB1" w14:textId="73C1B6F5" w:rsidR="00AC3DD7" w:rsidRPr="00812B06" w:rsidRDefault="0036544B" w:rsidP="00F14734">
      <w:pPr>
        <w:pStyle w:val="ListParagraph"/>
        <w:numPr>
          <w:ilvl w:val="0"/>
          <w:numId w:val="9"/>
        </w:num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14:paraId="66AF6FA9" w14:textId="330651C5" w:rsidR="00694C97" w:rsidRPr="00812B06" w:rsidRDefault="00694C9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5B8BEB" w14:textId="699838E8" w:rsidR="00823307" w:rsidRDefault="0082330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>IV. feladatcsoport (összesen 8 pont)</w:t>
      </w:r>
    </w:p>
    <w:p w14:paraId="699F92DA" w14:textId="14DA8B6B" w:rsidR="00676056" w:rsidRPr="00812B06" w:rsidRDefault="00676056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AAB191" w14:textId="504919F8" w:rsidR="00242EB4" w:rsidRDefault="00676056" w:rsidP="008A23D7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854251" wp14:editId="02689643">
                <wp:simplePos x="0" y="0"/>
                <wp:positionH relativeFrom="column">
                  <wp:posOffset>537319</wp:posOffset>
                </wp:positionH>
                <wp:positionV relativeFrom="paragraph">
                  <wp:posOffset>47625</wp:posOffset>
                </wp:positionV>
                <wp:extent cx="883920" cy="133350"/>
                <wp:effectExtent l="0" t="0" r="30480" b="19050"/>
                <wp:wrapNone/>
                <wp:docPr id="2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3920" cy="133350"/>
                          <a:chOff x="0" y="0"/>
                          <a:chExt cx="939800" cy="247650"/>
                        </a:xfrm>
                      </wpg:grpSpPr>
                      <wps:wsp>
                        <wps:cNvPr id="5" name="Pravokutnik 5"/>
                        <wps:cNvSpPr/>
                        <wps:spPr>
                          <a:xfrm>
                            <a:off x="152400" y="0"/>
                            <a:ext cx="61468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avni poveznik 6"/>
                        <wps:cNvCnPr/>
                        <wps:spPr>
                          <a:xfrm>
                            <a:off x="0" y="133350"/>
                            <a:ext cx="9398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A63468" id="Grupa 2" o:spid="_x0000_s1026" style="position:absolute;margin-left:42.3pt;margin-top:3.75pt;width:69.6pt;height:10.5pt;z-index:251659264;mso-width-relative:margin;mso-height-relative:margin" coordsize="9398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">
                <v:rect id="Pravokutnik 5" o:spid="_x0000_s1027" style="position:absolute;left:1524;width:6146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" filled="f" strokecolor="black [3213]" strokeweight="2pt"/>
                <v:line id="Ravni poveznik 6" o:spid="_x0000_s1028" style="position:absolute;visibility:visible;mso-wrap-style:square" from="0,1333" to="9398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" strokecolor="black [3213]" strokeweight="1pt"/>
              </v:group>
            </w:pict>
          </mc:Fallback>
        </mc:AlternateContent>
      </w:r>
      <w:r w:rsidR="006F5323">
        <w:rPr>
          <w:rFonts w:ascii="Times New Roman" w:hAnsi="Times New Roman" w:cs="Times New Roman"/>
          <w:sz w:val="24"/>
          <w:szCs w:val="24"/>
        </w:rPr>
        <w:tab/>
      </w:r>
      <w:r w:rsidR="006F5323">
        <w:rPr>
          <w:rFonts w:ascii="Times New Roman" w:hAnsi="Times New Roman" w:cs="Times New Roman"/>
          <w:sz w:val="24"/>
          <w:szCs w:val="24"/>
        </w:rPr>
        <w:tab/>
      </w:r>
      <w:r w:rsidR="006F5323">
        <w:rPr>
          <w:rFonts w:ascii="Times New Roman" w:hAnsi="Times New Roman" w:cs="Times New Roman"/>
          <w:sz w:val="24"/>
          <w:szCs w:val="24"/>
        </w:rPr>
        <w:tab/>
      </w:r>
      <w:r w:rsidR="00381E25">
        <w:rPr>
          <w:rFonts w:ascii="Times New Roman" w:hAnsi="Times New Roman" w:cs="Times New Roman"/>
          <w:sz w:val="24"/>
          <w:szCs w:val="24"/>
        </w:rPr>
        <w:t>............</w:t>
      </w:r>
      <w:r w:rsidR="006F5323">
        <w:rPr>
          <w:rFonts w:ascii="Times New Roman" w:hAnsi="Times New Roman" w:cs="Times New Roman"/>
          <w:sz w:val="24"/>
          <w:szCs w:val="24"/>
        </w:rPr>
        <w:t>…………………. 1 pont</w:t>
      </w:r>
    </w:p>
    <w:p w14:paraId="0BFC59CE" w14:textId="77777777" w:rsidR="00676056" w:rsidRPr="006F5323" w:rsidRDefault="00676056" w:rsidP="006F5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ACF705" w14:textId="5ECED65E" w:rsidR="00BC6B74" w:rsidRDefault="007460BC" w:rsidP="00BC6B7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DDF72BC" wp14:editId="16193D44">
                <wp:simplePos x="0" y="0"/>
                <wp:positionH relativeFrom="column">
                  <wp:posOffset>320040</wp:posOffset>
                </wp:positionH>
                <wp:positionV relativeFrom="paragraph">
                  <wp:posOffset>175260</wp:posOffset>
                </wp:positionV>
                <wp:extent cx="463550" cy="482600"/>
                <wp:effectExtent l="0" t="0" r="12700" b="12700"/>
                <wp:wrapNone/>
                <wp:docPr id="10" name="Grupa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550" cy="482600"/>
                          <a:chOff x="0" y="0"/>
                          <a:chExt cx="463550" cy="482600"/>
                        </a:xfrm>
                      </wpg:grpSpPr>
                      <wps:wsp>
                        <wps:cNvPr id="8" name="Elipsa 8"/>
                        <wps:cNvSpPr/>
                        <wps:spPr>
                          <a:xfrm>
                            <a:off x="0" y="19050"/>
                            <a:ext cx="463550" cy="4635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0" y="0"/>
                            <a:ext cx="3746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415250" w14:textId="77777777" w:rsidR="007460BC" w:rsidRDefault="007460BC" w:rsidP="007460BC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sz w:val="44"/>
                                  <w:szCs w:val="4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DF72BC" id="Grupa 10" o:spid="_x0000_s1026" style="position:absolute;left:0;text-align:left;margin-left:25.2pt;margin-top:13.8pt;width:36.5pt;height:38pt;z-index:251661312" coordsize="463550,482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">
                <v:oval id="Elipsa 8" o:spid="_x0000_s1027" style="position:absolute;top:19050;width:463550;height:463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" filled="f" strokecolor="black [3213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ni okvir 2" o:spid="_x0000_s1028" type="#_x0000_t202" style="position:absolute;left:38100;width:374650;height:381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50415250" w14:textId="77777777" w:rsidR="007460BC" w:rsidRDefault="007460BC" w:rsidP="007460BC">
                        <w:pPr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D3DF3">
        <w:rPr>
          <w:rFonts w:ascii="Times New Roman" w:hAnsi="Times New Roman" w:cs="Times New Roman"/>
          <w:sz w:val="24"/>
          <w:szCs w:val="24"/>
        </w:rPr>
        <w:t>Villamos fogyasztásmérő</w:t>
      </w:r>
      <w:r w:rsidR="00381E25">
        <w:rPr>
          <w:rFonts w:ascii="Times New Roman" w:hAnsi="Times New Roman" w:cs="Times New Roman"/>
          <w:sz w:val="24"/>
          <w:szCs w:val="24"/>
        </w:rPr>
        <w:t xml:space="preserve"> (villanyóra)..</w:t>
      </w:r>
      <w:r w:rsidR="00ED3DF3">
        <w:rPr>
          <w:rFonts w:ascii="Times New Roman" w:hAnsi="Times New Roman" w:cs="Times New Roman"/>
          <w:sz w:val="24"/>
          <w:szCs w:val="24"/>
        </w:rPr>
        <w:t>………. 1 pont</w:t>
      </w:r>
    </w:p>
    <w:p w14:paraId="1923E08F" w14:textId="77777777" w:rsidR="007460BC" w:rsidRDefault="007460BC" w:rsidP="00BC6B7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4F2C6A" w14:textId="6B1E64E3" w:rsidR="00BC6B74" w:rsidRDefault="00381E25" w:rsidP="007460BC">
      <w:pPr>
        <w:pStyle w:val="ListParagraph"/>
        <w:spacing w:after="0" w:line="240" w:lineRule="auto"/>
        <w:ind w:left="1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</w:t>
      </w:r>
      <w:r w:rsidR="00CC6079">
        <w:rPr>
          <w:rFonts w:ascii="Times New Roman" w:hAnsi="Times New Roman" w:cs="Times New Roman"/>
          <w:sz w:val="24"/>
          <w:szCs w:val="24"/>
        </w:rPr>
        <w:t>…...…………….………………. 1 pont</w:t>
      </w:r>
    </w:p>
    <w:p w14:paraId="30C5D74C" w14:textId="1C393D7C" w:rsidR="0097072A" w:rsidRDefault="0097072A" w:rsidP="00BC6B7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FC7A96" w14:textId="77777777" w:rsidR="0097072A" w:rsidRDefault="0097072A" w:rsidP="00BC6B7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6DC273" w14:textId="234781D3" w:rsidR="0097072A" w:rsidRDefault="00CC6079" w:rsidP="0097072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Egypólusú csatlakozóaljzat</w:t>
      </w:r>
      <w:r>
        <w:rPr>
          <w:rFonts w:ascii="Times New Roman" w:hAnsi="Times New Roman" w:cs="Times New Roman"/>
          <w:sz w:val="24"/>
          <w:szCs w:val="24"/>
        </w:rPr>
        <w:tab/>
        <w:t>….………………. 1 pont</w:t>
      </w:r>
    </w:p>
    <w:p w14:paraId="4B90B226" w14:textId="77777777" w:rsidR="0097072A" w:rsidRDefault="0097072A" w:rsidP="00BC6B7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72CDA6" w14:textId="77777777" w:rsidR="0097072A" w:rsidRPr="008A23D7" w:rsidRDefault="0097072A" w:rsidP="00BC6B7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2F49EF" w14:textId="77777777" w:rsidR="00104F86" w:rsidRPr="00812B06" w:rsidRDefault="00104F86" w:rsidP="00F1473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646A1" w14:textId="64D118BE" w:rsidR="00104F86" w:rsidRPr="00812B06" w:rsidRDefault="00E6349B" w:rsidP="00E6349B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 xml:space="preserve">1. </w:t>
      </w:r>
      <w:r w:rsidR="00CF0888">
        <w:rPr>
          <w:rFonts w:ascii="Times New Roman" w:hAnsi="Times New Roman" w:cs="Times New Roman"/>
          <w:sz w:val="24"/>
          <w:szCs w:val="24"/>
        </w:rPr>
        <w:t>c</w:t>
      </w:r>
    </w:p>
    <w:p w14:paraId="22AFCD8A" w14:textId="0A3AD238" w:rsidR="00E6349B" w:rsidRPr="00812B06" w:rsidRDefault="00915A38" w:rsidP="00E6349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 xml:space="preserve">2. </w:t>
      </w:r>
      <w:r w:rsidR="00CF0888">
        <w:rPr>
          <w:rFonts w:ascii="Times New Roman" w:hAnsi="Times New Roman" w:cs="Times New Roman"/>
          <w:sz w:val="24"/>
          <w:szCs w:val="24"/>
        </w:rPr>
        <w:t>d</w:t>
      </w:r>
    </w:p>
    <w:p w14:paraId="1532BD5D" w14:textId="37A37983" w:rsidR="00915A38" w:rsidRPr="00812B06" w:rsidRDefault="00915A38" w:rsidP="00E6349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 xml:space="preserve">3. </w:t>
      </w:r>
      <w:r w:rsidR="00CF0888">
        <w:rPr>
          <w:rFonts w:ascii="Times New Roman" w:hAnsi="Times New Roman" w:cs="Times New Roman"/>
          <w:sz w:val="24"/>
          <w:szCs w:val="24"/>
        </w:rPr>
        <w:t>a</w:t>
      </w:r>
    </w:p>
    <w:p w14:paraId="22C8DA2F" w14:textId="187960DC" w:rsidR="00915A38" w:rsidRDefault="00915A38" w:rsidP="00E6349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t xml:space="preserve">4. </w:t>
      </w:r>
      <w:r w:rsidR="00242EB4">
        <w:rPr>
          <w:rFonts w:ascii="Times New Roman" w:hAnsi="Times New Roman" w:cs="Times New Roman"/>
          <w:sz w:val="24"/>
          <w:szCs w:val="24"/>
        </w:rPr>
        <w:t>b</w:t>
      </w:r>
    </w:p>
    <w:p w14:paraId="46A9CFB5" w14:textId="405A4F98" w:rsidR="00F33B12" w:rsidRPr="00812B06" w:rsidRDefault="00F33B12" w:rsidP="00E6349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42F35F" w14:textId="6052B33A" w:rsidR="00915A38" w:rsidRPr="00242EB4" w:rsidRDefault="00915A38" w:rsidP="00242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77A317" w14:textId="307BF9A6" w:rsidR="008E2FC7" w:rsidRPr="00812B06" w:rsidRDefault="008E2FC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A09430" w14:textId="0F7EDE1B" w:rsidR="00BD2567" w:rsidRPr="00812B06" w:rsidRDefault="00812C76" w:rsidP="00812C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9EE5EE7" w14:textId="1405223C" w:rsidR="00694C97" w:rsidRPr="00812B06" w:rsidRDefault="00823307" w:rsidP="0069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B06">
        <w:rPr>
          <w:rFonts w:ascii="Times New Roman" w:hAnsi="Times New Roman" w:cs="Times New Roman"/>
          <w:sz w:val="24"/>
          <w:szCs w:val="24"/>
        </w:rPr>
        <w:lastRenderedPageBreak/>
        <w:t>V. feladatcsoport</w:t>
      </w:r>
    </w:p>
    <w:p w14:paraId="379F6BEC" w14:textId="3CB67E06" w:rsidR="005E32E2" w:rsidRPr="006C4291" w:rsidRDefault="009524CC" w:rsidP="005E32E2">
      <w:pPr>
        <w:pStyle w:val="ListParagraph"/>
        <w:numPr>
          <w:ilvl w:val="0"/>
          <w:numId w:val="9"/>
        </w:numPr>
        <w:tabs>
          <w:tab w:val="left" w:leader="do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(összesen 5 pont)</w:t>
      </w:r>
    </w:p>
    <w:p w14:paraId="7976499D" w14:textId="2B45AD55" w:rsidR="00114B79" w:rsidRPr="006C4291" w:rsidRDefault="006C4291" w:rsidP="006C4291">
      <w:pPr>
        <w:pStyle w:val="ListParagraph"/>
        <w:tabs>
          <w:tab w:val="left" w:leader="do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5F7320B5" wp14:editId="613B77E0">
            <wp:extent cx="4328160" cy="1836021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160" cy="1836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0B108" w14:textId="2D452194" w:rsidR="006C4291" w:rsidRDefault="006C4291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drawing>
          <wp:inline distT="0" distB="0" distL="0" distR="0" wp14:anchorId="5025F7A4" wp14:editId="1272D2B8">
            <wp:extent cx="4876800" cy="2068755"/>
            <wp:effectExtent l="0" t="0" r="0" b="825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206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EBF8C" w14:textId="4C23E631" w:rsidR="0069354F" w:rsidRDefault="00251443" w:rsidP="00114B79">
      <w:pPr>
        <w:pStyle w:val="ListParagraph"/>
        <w:numPr>
          <w:ilvl w:val="0"/>
          <w:numId w:val="14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kapcsolási rajz helyesen van</w:t>
      </w:r>
      <w:r w:rsidR="00381E2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megrajzolva…………………………………………….………</w:t>
      </w:r>
      <w:r w:rsidR="00381E25">
        <w:rPr>
          <w:rFonts w:ascii="Times New Roman" w:hAnsi="Times New Roman" w:cs="Times New Roman"/>
          <w:bCs/>
          <w:sz w:val="24"/>
          <w:szCs w:val="24"/>
        </w:rPr>
        <w:t>........................</w:t>
      </w:r>
      <w:r>
        <w:rPr>
          <w:rFonts w:ascii="Times New Roman" w:hAnsi="Times New Roman" w:cs="Times New Roman"/>
          <w:bCs/>
          <w:sz w:val="24"/>
          <w:szCs w:val="24"/>
        </w:rPr>
        <w:t>…</w:t>
      </w:r>
      <w:r>
        <w:rPr>
          <w:rFonts w:ascii="Times New Roman" w:hAnsi="Times New Roman" w:cs="Times New Roman"/>
          <w:bCs/>
          <w:sz w:val="24"/>
          <w:szCs w:val="24"/>
        </w:rPr>
        <w:tab/>
        <w:t>2 pont</w:t>
      </w:r>
    </w:p>
    <w:p w14:paraId="1D1055B8" w14:textId="3A4D4956" w:rsidR="00A33FD7" w:rsidRDefault="000A5D70" w:rsidP="00114B79">
      <w:pPr>
        <w:pStyle w:val="ListParagraph"/>
        <w:numPr>
          <w:ilvl w:val="0"/>
          <w:numId w:val="14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="00381E25">
        <w:rPr>
          <w:rFonts w:ascii="Times New Roman" w:hAnsi="Times New Roman" w:cs="Times New Roman"/>
          <w:bCs/>
          <w:sz w:val="24"/>
          <w:szCs w:val="24"/>
        </w:rPr>
        <w:t xml:space="preserve">z ábrázolt </w:t>
      </w:r>
      <w:r>
        <w:rPr>
          <w:rFonts w:ascii="Times New Roman" w:hAnsi="Times New Roman" w:cs="Times New Roman"/>
          <w:bCs/>
          <w:sz w:val="24"/>
          <w:szCs w:val="24"/>
        </w:rPr>
        <w:t>kapcsolási rajz elemei helyesen vannak jelölve (akkor is elfogadható, ha a biztosíték nincs jelölve)…………………</w:t>
      </w:r>
      <w:r w:rsidR="00381E25">
        <w:rPr>
          <w:rFonts w:ascii="Times New Roman" w:hAnsi="Times New Roman" w:cs="Times New Roman"/>
          <w:bCs/>
          <w:sz w:val="24"/>
          <w:szCs w:val="24"/>
        </w:rPr>
        <w:t>..........</w:t>
      </w:r>
      <w:r>
        <w:rPr>
          <w:rFonts w:ascii="Times New Roman" w:hAnsi="Times New Roman" w:cs="Times New Roman"/>
          <w:bCs/>
          <w:sz w:val="24"/>
          <w:szCs w:val="24"/>
        </w:rPr>
        <w:t>.…………………………………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2B53BB84" w14:textId="384EFFD1" w:rsidR="00480E2B" w:rsidRDefault="00A83269" w:rsidP="00114B79">
      <w:pPr>
        <w:pStyle w:val="ListParagraph"/>
        <w:numPr>
          <w:ilvl w:val="0"/>
          <w:numId w:val="14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áramforrás polaritása helyesen van jelölve……………………………….....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61982A90" w14:textId="03123B86" w:rsidR="008D63A5" w:rsidRDefault="00A6240E" w:rsidP="00114B79">
      <w:pPr>
        <w:pStyle w:val="ListParagraph"/>
        <w:numPr>
          <w:ilvl w:val="0"/>
          <w:numId w:val="14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kapcsolási rajz műszaki rajzeszközökkel, rendezett módon készült ………….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76AFF4DF" w14:textId="77777777" w:rsidR="00877B75" w:rsidRDefault="00877B75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15E30B" w14:textId="77777777" w:rsidR="00877B75" w:rsidRDefault="00877B75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1A8F12" w14:textId="77777777" w:rsidR="00877B75" w:rsidRDefault="00877B75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DDD00C" w14:textId="1CB3DC63" w:rsidR="00A57D44" w:rsidRPr="00812B06" w:rsidRDefault="00A57D44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B06">
        <w:rPr>
          <w:rFonts w:ascii="Times New Roman" w:hAnsi="Times New Roman" w:cs="Times New Roman"/>
          <w:b/>
          <w:sz w:val="24"/>
          <w:szCs w:val="24"/>
        </w:rPr>
        <w:tab/>
      </w:r>
      <w:r w:rsidRPr="00812B06">
        <w:rPr>
          <w:rFonts w:ascii="Times New Roman" w:hAnsi="Times New Roman" w:cs="Times New Roman"/>
          <w:b/>
          <w:sz w:val="24"/>
          <w:szCs w:val="24"/>
        </w:rPr>
        <w:tab/>
      </w:r>
      <w:r w:rsidRPr="00812B06">
        <w:rPr>
          <w:rFonts w:ascii="Times New Roman" w:hAnsi="Times New Roman" w:cs="Times New Roman"/>
          <w:b/>
          <w:sz w:val="24"/>
          <w:szCs w:val="24"/>
        </w:rPr>
        <w:tab/>
      </w:r>
      <w:r w:rsidRPr="00812B06">
        <w:rPr>
          <w:rFonts w:ascii="Times New Roman" w:hAnsi="Times New Roman" w:cs="Times New Roman"/>
          <w:b/>
          <w:sz w:val="24"/>
          <w:szCs w:val="24"/>
        </w:rPr>
        <w:tab/>
      </w:r>
    </w:p>
    <w:p w14:paraId="3E6596FB" w14:textId="397A84CF" w:rsidR="00031AEF" w:rsidRDefault="00D9375E" w:rsidP="00D9375E">
      <w:pPr>
        <w:pStyle w:val="ListParagraph"/>
        <w:numPr>
          <w:ilvl w:val="0"/>
          <w:numId w:val="9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(összesen 7 pont)</w:t>
      </w:r>
    </w:p>
    <w:p w14:paraId="186B6EF1" w14:textId="61E40F0A" w:rsidR="00D9375E" w:rsidRPr="00812B06" w:rsidRDefault="00D9375E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8F20C6" w14:textId="03E3103E" w:rsidR="00CE230F" w:rsidRDefault="00774179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4179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drawing>
          <wp:inline distT="0" distB="0" distL="0" distR="0" wp14:anchorId="38F2BDE4" wp14:editId="536BA37A">
            <wp:extent cx="4048690" cy="315321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8690" cy="315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FEA7F" w14:textId="3B8F58A0" w:rsidR="00CE230F" w:rsidRDefault="00CE230F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A459A2" w14:textId="4418A2DF" w:rsidR="000F52F9" w:rsidRDefault="004A06F2" w:rsidP="000F52F9">
      <w:pPr>
        <w:pStyle w:val="ListParagraph"/>
        <w:numPr>
          <w:ilvl w:val="0"/>
          <w:numId w:val="18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párhuzamosan kapcsolt ellenállások helyes kiválasztása és matematikai kiszámítása…………</w:t>
      </w:r>
      <w:r>
        <w:rPr>
          <w:rFonts w:ascii="Times New Roman" w:hAnsi="Times New Roman" w:cs="Times New Roman"/>
          <w:bCs/>
          <w:sz w:val="24"/>
          <w:szCs w:val="24"/>
        </w:rPr>
        <w:tab/>
        <w:t>2 pont</w:t>
      </w:r>
    </w:p>
    <w:p w14:paraId="43D3EDD2" w14:textId="77777777" w:rsidR="00C62E76" w:rsidRDefault="00C62E76" w:rsidP="00C62E76">
      <w:pPr>
        <w:pStyle w:val="ListParagraph"/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EF9B7DF" w14:textId="69A6291E" w:rsidR="00152468" w:rsidRPr="0048432E" w:rsidRDefault="00000000" w:rsidP="00152468">
      <w:pPr>
        <w:pStyle w:val="ListParagraph"/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2+1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</m:oMath>
      </m:oMathPara>
    </w:p>
    <w:p w14:paraId="73E382C3" w14:textId="2E2FE625" w:rsidR="0048432E" w:rsidRPr="00974CA2" w:rsidRDefault="0048432E" w:rsidP="00974CA2">
      <w:pPr>
        <w:pStyle w:val="ListParagraph"/>
        <w:tabs>
          <w:tab w:val="left" w:pos="2565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R=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=4kΩ</m:t>
          </m:r>
        </m:oMath>
      </m:oMathPara>
    </w:p>
    <w:p w14:paraId="6DA946F9" w14:textId="609F5AC1" w:rsidR="00974CA2" w:rsidRDefault="00974CA2" w:rsidP="00974CA2">
      <w:pPr>
        <w:pStyle w:val="ListParagraph"/>
        <w:tabs>
          <w:tab w:val="left" w:pos="2565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vagy</w:t>
      </w:r>
    </w:p>
    <w:p w14:paraId="7F63C2CA" w14:textId="45511333" w:rsidR="00974CA2" w:rsidRPr="00974CA2" w:rsidRDefault="00974CA2" w:rsidP="00152468">
      <w:pPr>
        <w:pStyle w:val="ListParagraph"/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R=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⋅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6⋅12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6+12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72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18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=4kΩ</m:t>
          </m:r>
        </m:oMath>
      </m:oMathPara>
    </w:p>
    <w:p w14:paraId="030A3B8D" w14:textId="77777777" w:rsidR="00974CA2" w:rsidRPr="00152468" w:rsidRDefault="00974CA2" w:rsidP="00152468">
      <w:pPr>
        <w:pStyle w:val="ListParagraph"/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7DECE09" w14:textId="3FB61CA3" w:rsidR="004A06F2" w:rsidRDefault="004A06F2" w:rsidP="004A06F2">
      <w:pPr>
        <w:pStyle w:val="ListParagraph"/>
        <w:numPr>
          <w:ilvl w:val="0"/>
          <w:numId w:val="18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áramforrás és a berajzolt elemek polaritása helyesen van jelölve…………………</w:t>
      </w:r>
      <w:r w:rsidR="00381E25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…….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4992FF11" w14:textId="6771FF8F" w:rsidR="004A06F2" w:rsidRDefault="00DE172F" w:rsidP="004A06F2">
      <w:pPr>
        <w:pStyle w:val="ListParagraph"/>
        <w:numPr>
          <w:ilvl w:val="0"/>
          <w:numId w:val="18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ellenállás és a fénykibocsátó dióda helyesen van berajzolva………………</w:t>
      </w:r>
      <w:r w:rsidR="00381E25">
        <w:rPr>
          <w:rFonts w:ascii="Times New Roman" w:hAnsi="Times New Roman" w:cs="Times New Roman"/>
          <w:bCs/>
          <w:sz w:val="24"/>
          <w:szCs w:val="24"/>
        </w:rPr>
        <w:t>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…………………..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27501A2D" w14:textId="05D51049" w:rsidR="004A06F2" w:rsidRDefault="00434112" w:rsidP="004A06F2">
      <w:pPr>
        <w:pStyle w:val="ListParagraph"/>
        <w:numPr>
          <w:ilvl w:val="0"/>
          <w:numId w:val="18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voltmérő helyesen van berajzolva………</w:t>
      </w:r>
      <w:r w:rsidR="00381E25">
        <w:rPr>
          <w:rFonts w:ascii="Times New Roman" w:hAnsi="Times New Roman" w:cs="Times New Roman"/>
          <w:bCs/>
          <w:sz w:val="24"/>
          <w:szCs w:val="24"/>
        </w:rPr>
        <w:t>......................</w:t>
      </w:r>
      <w:r>
        <w:rPr>
          <w:rFonts w:ascii="Times New Roman" w:hAnsi="Times New Roman" w:cs="Times New Roman"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29770882" w14:textId="7771DF14" w:rsidR="00D47A1B" w:rsidRDefault="00434112" w:rsidP="004A06F2">
      <w:pPr>
        <w:pStyle w:val="ListParagraph"/>
        <w:numPr>
          <w:ilvl w:val="0"/>
          <w:numId w:val="18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tranzisztor kivezetései helyesen vannak jelölve a C, B, E betűkkel……………..………</w:t>
      </w:r>
      <w:r w:rsidR="00381E25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….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4708F282" w14:textId="33E675B7" w:rsidR="004A06F2" w:rsidRDefault="005817B0" w:rsidP="004A06F2">
      <w:pPr>
        <w:pStyle w:val="ListParagraph"/>
        <w:numPr>
          <w:ilvl w:val="0"/>
          <w:numId w:val="18"/>
        </w:numPr>
        <w:tabs>
          <w:tab w:val="left" w:pos="256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kapcsolási rajz műszaki rajzeszközökkel, rendezett módon lett kiegészítve ……………</w:t>
      </w:r>
      <w:r w:rsidR="00381E25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…..</w:t>
      </w:r>
      <w:r>
        <w:rPr>
          <w:rFonts w:ascii="Times New Roman" w:hAnsi="Times New Roman" w:cs="Times New Roman"/>
          <w:bCs/>
          <w:sz w:val="24"/>
          <w:szCs w:val="24"/>
        </w:rPr>
        <w:tab/>
        <w:t>1 pont</w:t>
      </w:r>
    </w:p>
    <w:p w14:paraId="39175AF1" w14:textId="77777777" w:rsidR="004B1169" w:rsidRPr="00EC4D74" w:rsidRDefault="004B1169" w:rsidP="00EC4D74">
      <w:pPr>
        <w:tabs>
          <w:tab w:val="left" w:pos="2565"/>
        </w:tabs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40E171DE" w14:textId="77777777" w:rsidR="00CB4C46" w:rsidRDefault="00CB4C46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9D17BA" w14:textId="23DA377A" w:rsidR="00AE1FC6" w:rsidRPr="00812B06" w:rsidRDefault="00D4678E" w:rsidP="007E7C6F">
      <w:pPr>
        <w:tabs>
          <w:tab w:val="left" w:pos="25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2B06">
        <w:rPr>
          <w:rFonts w:ascii="Times New Roman" w:hAnsi="Times New Roman" w:cs="Times New Roman"/>
          <w:b/>
          <w:sz w:val="24"/>
          <w:szCs w:val="24"/>
        </w:rPr>
        <w:t>ÖSSZESEN: 40 pont</w:t>
      </w:r>
    </w:p>
    <w:sectPr w:rsidR="00AE1FC6" w:rsidRPr="00812B06" w:rsidSect="00CB4C46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558pt;height:510pt;visibility:visible;mso-wrap-style:square" o:bullet="t">
        <v:imagedata r:id="rId1" o:title=""/>
      </v:shape>
    </w:pict>
  </w:numPicBullet>
  <w:numPicBullet w:numPicBulletId="1">
    <w:pict>
      <v:shape id="_x0000_i1026" type="#_x0000_t75" style="width:15pt;height:21.6pt;visibility:visible;mso-wrap-style:square" o:bullet="t">
        <v:imagedata r:id="rId2" o:title=""/>
      </v:shape>
    </w:pict>
  </w:numPicBullet>
  <w:numPicBullet w:numPicBulletId="2">
    <w:pict>
      <v:shape id="_x0000_i1027" type="#_x0000_t75" style="width:15pt;height:21.6pt;visibility:visible;mso-wrap-style:square" o:bullet="t">
        <v:imagedata r:id="rId3" o:title=""/>
      </v:shape>
    </w:pict>
  </w:numPicBullet>
  <w:abstractNum w:abstractNumId="0" w15:restartNumberingAfterBreak="0">
    <w:nsid w:val="0D0830FD"/>
    <w:multiLevelType w:val="hybridMultilevel"/>
    <w:tmpl w:val="400444E8"/>
    <w:lvl w:ilvl="0" w:tplc="A274E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B65F40"/>
    <w:multiLevelType w:val="hybridMultilevel"/>
    <w:tmpl w:val="31D4E842"/>
    <w:lvl w:ilvl="0" w:tplc="DC683D7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F3B08"/>
    <w:multiLevelType w:val="hybridMultilevel"/>
    <w:tmpl w:val="12B058B2"/>
    <w:lvl w:ilvl="0" w:tplc="96748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25B7D"/>
    <w:multiLevelType w:val="hybridMultilevel"/>
    <w:tmpl w:val="3FDC2F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11586"/>
    <w:multiLevelType w:val="hybridMultilevel"/>
    <w:tmpl w:val="0B2844D6"/>
    <w:lvl w:ilvl="0" w:tplc="8258DA40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81EF9"/>
    <w:multiLevelType w:val="hybridMultilevel"/>
    <w:tmpl w:val="0B2844D6"/>
    <w:lvl w:ilvl="0" w:tplc="8258DA40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25003"/>
    <w:multiLevelType w:val="hybridMultilevel"/>
    <w:tmpl w:val="ACD4B77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17C64"/>
    <w:multiLevelType w:val="hybridMultilevel"/>
    <w:tmpl w:val="BF78D9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90CD6"/>
    <w:multiLevelType w:val="hybridMultilevel"/>
    <w:tmpl w:val="281633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716F4"/>
    <w:multiLevelType w:val="hybridMultilevel"/>
    <w:tmpl w:val="9042C0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E086D"/>
    <w:multiLevelType w:val="hybridMultilevel"/>
    <w:tmpl w:val="C2E678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B96808"/>
    <w:multiLevelType w:val="hybridMultilevel"/>
    <w:tmpl w:val="5A36378A"/>
    <w:lvl w:ilvl="0" w:tplc="967A4422">
      <w:start w:val="2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41157"/>
    <w:multiLevelType w:val="hybridMultilevel"/>
    <w:tmpl w:val="0EA4EF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3465E"/>
    <w:multiLevelType w:val="hybridMultilevel"/>
    <w:tmpl w:val="281633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56A52"/>
    <w:multiLevelType w:val="hybridMultilevel"/>
    <w:tmpl w:val="7F241FB2"/>
    <w:lvl w:ilvl="0" w:tplc="D686564E">
      <w:start w:val="2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8291C"/>
    <w:multiLevelType w:val="hybridMultilevel"/>
    <w:tmpl w:val="D1DA3ED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D02D6"/>
    <w:multiLevelType w:val="hybridMultilevel"/>
    <w:tmpl w:val="E0FA92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A24411"/>
    <w:multiLevelType w:val="hybridMultilevel"/>
    <w:tmpl w:val="B8A2AC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138081">
    <w:abstractNumId w:val="15"/>
  </w:num>
  <w:num w:numId="2" w16cid:durableId="503056765">
    <w:abstractNumId w:val="4"/>
  </w:num>
  <w:num w:numId="3" w16cid:durableId="126435286">
    <w:abstractNumId w:val="6"/>
  </w:num>
  <w:num w:numId="4" w16cid:durableId="1558778205">
    <w:abstractNumId w:val="10"/>
  </w:num>
  <w:num w:numId="5" w16cid:durableId="233247899">
    <w:abstractNumId w:val="5"/>
  </w:num>
  <w:num w:numId="6" w16cid:durableId="1504468481">
    <w:abstractNumId w:val="1"/>
  </w:num>
  <w:num w:numId="7" w16cid:durableId="1072463273">
    <w:abstractNumId w:val="14"/>
  </w:num>
  <w:num w:numId="8" w16cid:durableId="1871916532">
    <w:abstractNumId w:val="7"/>
  </w:num>
  <w:num w:numId="9" w16cid:durableId="1449012989">
    <w:abstractNumId w:val="17"/>
  </w:num>
  <w:num w:numId="10" w16cid:durableId="201289165">
    <w:abstractNumId w:val="9"/>
  </w:num>
  <w:num w:numId="11" w16cid:durableId="292098418">
    <w:abstractNumId w:val="16"/>
  </w:num>
  <w:num w:numId="12" w16cid:durableId="667370184">
    <w:abstractNumId w:val="3"/>
  </w:num>
  <w:num w:numId="13" w16cid:durableId="1364941716">
    <w:abstractNumId w:val="2"/>
  </w:num>
  <w:num w:numId="14" w16cid:durableId="1722972833">
    <w:abstractNumId w:val="8"/>
  </w:num>
  <w:num w:numId="15" w16cid:durableId="2090495710">
    <w:abstractNumId w:val="11"/>
  </w:num>
  <w:num w:numId="16" w16cid:durableId="1729455361">
    <w:abstractNumId w:val="12"/>
  </w:num>
  <w:num w:numId="17" w16cid:durableId="819034424">
    <w:abstractNumId w:val="0"/>
  </w:num>
  <w:num w:numId="18" w16cid:durableId="13779660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C64"/>
    <w:rsid w:val="000220D5"/>
    <w:rsid w:val="00030663"/>
    <w:rsid w:val="00031AEF"/>
    <w:rsid w:val="00033DD7"/>
    <w:rsid w:val="00047E09"/>
    <w:rsid w:val="000525CC"/>
    <w:rsid w:val="0006555F"/>
    <w:rsid w:val="000656D9"/>
    <w:rsid w:val="0007407E"/>
    <w:rsid w:val="0007658A"/>
    <w:rsid w:val="000823B2"/>
    <w:rsid w:val="00082B1E"/>
    <w:rsid w:val="000906A3"/>
    <w:rsid w:val="00092B1C"/>
    <w:rsid w:val="000A1397"/>
    <w:rsid w:val="000A5D70"/>
    <w:rsid w:val="000A6A42"/>
    <w:rsid w:val="000A6E83"/>
    <w:rsid w:val="000B4B48"/>
    <w:rsid w:val="000D0C61"/>
    <w:rsid w:val="000D6E7F"/>
    <w:rsid w:val="000F0F9D"/>
    <w:rsid w:val="000F52F9"/>
    <w:rsid w:val="000F59FF"/>
    <w:rsid w:val="00104F86"/>
    <w:rsid w:val="00107E62"/>
    <w:rsid w:val="001127CC"/>
    <w:rsid w:val="00114B79"/>
    <w:rsid w:val="00114EC7"/>
    <w:rsid w:val="00123977"/>
    <w:rsid w:val="00146841"/>
    <w:rsid w:val="0014733B"/>
    <w:rsid w:val="001507CE"/>
    <w:rsid w:val="00152468"/>
    <w:rsid w:val="001621B4"/>
    <w:rsid w:val="00167BF4"/>
    <w:rsid w:val="00170A64"/>
    <w:rsid w:val="00175A22"/>
    <w:rsid w:val="00181825"/>
    <w:rsid w:val="00191823"/>
    <w:rsid w:val="00192DE2"/>
    <w:rsid w:val="001952EF"/>
    <w:rsid w:val="001C2930"/>
    <w:rsid w:val="001E1A55"/>
    <w:rsid w:val="002044D2"/>
    <w:rsid w:val="0022501E"/>
    <w:rsid w:val="00242EB4"/>
    <w:rsid w:val="0025031B"/>
    <w:rsid w:val="00251443"/>
    <w:rsid w:val="00257B3B"/>
    <w:rsid w:val="00260941"/>
    <w:rsid w:val="00274A3C"/>
    <w:rsid w:val="0028510F"/>
    <w:rsid w:val="00287640"/>
    <w:rsid w:val="00291AE2"/>
    <w:rsid w:val="002945E7"/>
    <w:rsid w:val="002A12F9"/>
    <w:rsid w:val="002A26BF"/>
    <w:rsid w:val="002A426F"/>
    <w:rsid w:val="002A7737"/>
    <w:rsid w:val="002B6107"/>
    <w:rsid w:val="002C075A"/>
    <w:rsid w:val="002C164B"/>
    <w:rsid w:val="002C3AF9"/>
    <w:rsid w:val="002D0A2B"/>
    <w:rsid w:val="00301CD4"/>
    <w:rsid w:val="00303AF6"/>
    <w:rsid w:val="00304708"/>
    <w:rsid w:val="0032209C"/>
    <w:rsid w:val="00337D12"/>
    <w:rsid w:val="00342879"/>
    <w:rsid w:val="00356D16"/>
    <w:rsid w:val="0036544B"/>
    <w:rsid w:val="00381E25"/>
    <w:rsid w:val="00396260"/>
    <w:rsid w:val="003A2FF2"/>
    <w:rsid w:val="003A4D5B"/>
    <w:rsid w:val="003A6F31"/>
    <w:rsid w:val="003B3894"/>
    <w:rsid w:val="003D6E71"/>
    <w:rsid w:val="003E0AC5"/>
    <w:rsid w:val="003E5677"/>
    <w:rsid w:val="003E5A0F"/>
    <w:rsid w:val="003E739C"/>
    <w:rsid w:val="003E74BB"/>
    <w:rsid w:val="003F0B4E"/>
    <w:rsid w:val="004232F9"/>
    <w:rsid w:val="004262F2"/>
    <w:rsid w:val="004304B1"/>
    <w:rsid w:val="00434112"/>
    <w:rsid w:val="00436B96"/>
    <w:rsid w:val="00466516"/>
    <w:rsid w:val="00480E2B"/>
    <w:rsid w:val="0048432E"/>
    <w:rsid w:val="004963DA"/>
    <w:rsid w:val="004A06F2"/>
    <w:rsid w:val="004A0EE7"/>
    <w:rsid w:val="004A369C"/>
    <w:rsid w:val="004A52AC"/>
    <w:rsid w:val="004B1169"/>
    <w:rsid w:val="004B5768"/>
    <w:rsid w:val="004C6A3B"/>
    <w:rsid w:val="004D6E52"/>
    <w:rsid w:val="004F78F4"/>
    <w:rsid w:val="00506B5A"/>
    <w:rsid w:val="00510FB8"/>
    <w:rsid w:val="00513803"/>
    <w:rsid w:val="005210C8"/>
    <w:rsid w:val="00527043"/>
    <w:rsid w:val="00537791"/>
    <w:rsid w:val="00543BB3"/>
    <w:rsid w:val="00560689"/>
    <w:rsid w:val="005636AE"/>
    <w:rsid w:val="00563B1B"/>
    <w:rsid w:val="00563BBD"/>
    <w:rsid w:val="005732E4"/>
    <w:rsid w:val="005817B0"/>
    <w:rsid w:val="00583F57"/>
    <w:rsid w:val="005B3F64"/>
    <w:rsid w:val="005C1A18"/>
    <w:rsid w:val="005C4653"/>
    <w:rsid w:val="005C4E99"/>
    <w:rsid w:val="005C731E"/>
    <w:rsid w:val="005D1A76"/>
    <w:rsid w:val="005E32E2"/>
    <w:rsid w:val="005F078E"/>
    <w:rsid w:val="00612EED"/>
    <w:rsid w:val="006132A3"/>
    <w:rsid w:val="00627C12"/>
    <w:rsid w:val="006559FC"/>
    <w:rsid w:val="00657FCF"/>
    <w:rsid w:val="006677C8"/>
    <w:rsid w:val="00676056"/>
    <w:rsid w:val="006779CC"/>
    <w:rsid w:val="006863C3"/>
    <w:rsid w:val="006870D6"/>
    <w:rsid w:val="006915ED"/>
    <w:rsid w:val="0069354F"/>
    <w:rsid w:val="00694C97"/>
    <w:rsid w:val="006958D0"/>
    <w:rsid w:val="006A012F"/>
    <w:rsid w:val="006C0883"/>
    <w:rsid w:val="006C3BE8"/>
    <w:rsid w:val="006C4291"/>
    <w:rsid w:val="006C750F"/>
    <w:rsid w:val="006D0B5B"/>
    <w:rsid w:val="006D337A"/>
    <w:rsid w:val="006F5323"/>
    <w:rsid w:val="007167AC"/>
    <w:rsid w:val="007336DA"/>
    <w:rsid w:val="00744543"/>
    <w:rsid w:val="007460BC"/>
    <w:rsid w:val="00761AC1"/>
    <w:rsid w:val="0076469E"/>
    <w:rsid w:val="00764D98"/>
    <w:rsid w:val="00766110"/>
    <w:rsid w:val="007673F5"/>
    <w:rsid w:val="00774179"/>
    <w:rsid w:val="007776F3"/>
    <w:rsid w:val="00781F4F"/>
    <w:rsid w:val="00782B12"/>
    <w:rsid w:val="00782B86"/>
    <w:rsid w:val="007858A5"/>
    <w:rsid w:val="007866F1"/>
    <w:rsid w:val="00786803"/>
    <w:rsid w:val="007943E5"/>
    <w:rsid w:val="007A09C1"/>
    <w:rsid w:val="007A7ABF"/>
    <w:rsid w:val="007B463A"/>
    <w:rsid w:val="007C1046"/>
    <w:rsid w:val="007C45B6"/>
    <w:rsid w:val="007C465D"/>
    <w:rsid w:val="007C579F"/>
    <w:rsid w:val="007D3A27"/>
    <w:rsid w:val="007E7C6F"/>
    <w:rsid w:val="007F083A"/>
    <w:rsid w:val="007F0D23"/>
    <w:rsid w:val="007F21E1"/>
    <w:rsid w:val="007F2D3E"/>
    <w:rsid w:val="00807681"/>
    <w:rsid w:val="00812B06"/>
    <w:rsid w:val="00812C76"/>
    <w:rsid w:val="00815FAE"/>
    <w:rsid w:val="00823307"/>
    <w:rsid w:val="00834F04"/>
    <w:rsid w:val="00841F71"/>
    <w:rsid w:val="00844291"/>
    <w:rsid w:val="008710B7"/>
    <w:rsid w:val="00872D8D"/>
    <w:rsid w:val="00877B75"/>
    <w:rsid w:val="00897403"/>
    <w:rsid w:val="008A23D7"/>
    <w:rsid w:val="008A47A3"/>
    <w:rsid w:val="008A5BF3"/>
    <w:rsid w:val="008B09AF"/>
    <w:rsid w:val="008B0FE8"/>
    <w:rsid w:val="008B5976"/>
    <w:rsid w:val="008D47CF"/>
    <w:rsid w:val="008D63A5"/>
    <w:rsid w:val="008D76B8"/>
    <w:rsid w:val="008D7B2A"/>
    <w:rsid w:val="008E2FC7"/>
    <w:rsid w:val="008E575A"/>
    <w:rsid w:val="008F0E8D"/>
    <w:rsid w:val="008F75C1"/>
    <w:rsid w:val="009147C5"/>
    <w:rsid w:val="00915274"/>
    <w:rsid w:val="00915A38"/>
    <w:rsid w:val="0092087A"/>
    <w:rsid w:val="0092657A"/>
    <w:rsid w:val="009303C4"/>
    <w:rsid w:val="009322E0"/>
    <w:rsid w:val="00941B80"/>
    <w:rsid w:val="009524CC"/>
    <w:rsid w:val="009534F2"/>
    <w:rsid w:val="00955649"/>
    <w:rsid w:val="00963857"/>
    <w:rsid w:val="0097072A"/>
    <w:rsid w:val="00974CA2"/>
    <w:rsid w:val="00975B2F"/>
    <w:rsid w:val="00984D8D"/>
    <w:rsid w:val="00987FBE"/>
    <w:rsid w:val="009903CC"/>
    <w:rsid w:val="009B2B96"/>
    <w:rsid w:val="009B45E4"/>
    <w:rsid w:val="009B5FD6"/>
    <w:rsid w:val="009B7CF1"/>
    <w:rsid w:val="009C0C7B"/>
    <w:rsid w:val="009C12BF"/>
    <w:rsid w:val="009C23E8"/>
    <w:rsid w:val="009C2A8F"/>
    <w:rsid w:val="009D681C"/>
    <w:rsid w:val="009D6D55"/>
    <w:rsid w:val="009E063C"/>
    <w:rsid w:val="009E1569"/>
    <w:rsid w:val="009F5D27"/>
    <w:rsid w:val="00A02FBF"/>
    <w:rsid w:val="00A15B00"/>
    <w:rsid w:val="00A207EC"/>
    <w:rsid w:val="00A21AB8"/>
    <w:rsid w:val="00A3101C"/>
    <w:rsid w:val="00A33A81"/>
    <w:rsid w:val="00A33FD7"/>
    <w:rsid w:val="00A36E56"/>
    <w:rsid w:val="00A37D09"/>
    <w:rsid w:val="00A53DEC"/>
    <w:rsid w:val="00A57D44"/>
    <w:rsid w:val="00A60C62"/>
    <w:rsid w:val="00A6240E"/>
    <w:rsid w:val="00A76184"/>
    <w:rsid w:val="00A771A2"/>
    <w:rsid w:val="00A83269"/>
    <w:rsid w:val="00A84AFC"/>
    <w:rsid w:val="00A85D3A"/>
    <w:rsid w:val="00A9291A"/>
    <w:rsid w:val="00A935AC"/>
    <w:rsid w:val="00AB2FE9"/>
    <w:rsid w:val="00AB3530"/>
    <w:rsid w:val="00AC2C17"/>
    <w:rsid w:val="00AC3DD7"/>
    <w:rsid w:val="00AD35F3"/>
    <w:rsid w:val="00AD3B7E"/>
    <w:rsid w:val="00AE1FC6"/>
    <w:rsid w:val="00AF126C"/>
    <w:rsid w:val="00AF7EC9"/>
    <w:rsid w:val="00B0267D"/>
    <w:rsid w:val="00B1508C"/>
    <w:rsid w:val="00B2656F"/>
    <w:rsid w:val="00B316FB"/>
    <w:rsid w:val="00B3668F"/>
    <w:rsid w:val="00B41B7C"/>
    <w:rsid w:val="00B41D08"/>
    <w:rsid w:val="00B43FFB"/>
    <w:rsid w:val="00B477F4"/>
    <w:rsid w:val="00B53E63"/>
    <w:rsid w:val="00B5686D"/>
    <w:rsid w:val="00B57A42"/>
    <w:rsid w:val="00B6145D"/>
    <w:rsid w:val="00B64EF7"/>
    <w:rsid w:val="00B66C64"/>
    <w:rsid w:val="00B7000E"/>
    <w:rsid w:val="00B75228"/>
    <w:rsid w:val="00B8007D"/>
    <w:rsid w:val="00B851FC"/>
    <w:rsid w:val="00B8722B"/>
    <w:rsid w:val="00B9472D"/>
    <w:rsid w:val="00B95E07"/>
    <w:rsid w:val="00BA0DAC"/>
    <w:rsid w:val="00BB44D0"/>
    <w:rsid w:val="00BC13C2"/>
    <w:rsid w:val="00BC2CD7"/>
    <w:rsid w:val="00BC6B74"/>
    <w:rsid w:val="00BD2567"/>
    <w:rsid w:val="00BD6C5B"/>
    <w:rsid w:val="00BE110A"/>
    <w:rsid w:val="00BE6BCF"/>
    <w:rsid w:val="00BF07F1"/>
    <w:rsid w:val="00BF0899"/>
    <w:rsid w:val="00BF2210"/>
    <w:rsid w:val="00BF3021"/>
    <w:rsid w:val="00BF3CB9"/>
    <w:rsid w:val="00BF5456"/>
    <w:rsid w:val="00C0107A"/>
    <w:rsid w:val="00C32AC3"/>
    <w:rsid w:val="00C4009C"/>
    <w:rsid w:val="00C433AE"/>
    <w:rsid w:val="00C43523"/>
    <w:rsid w:val="00C4566E"/>
    <w:rsid w:val="00C62E76"/>
    <w:rsid w:val="00C6366E"/>
    <w:rsid w:val="00C7272F"/>
    <w:rsid w:val="00C95992"/>
    <w:rsid w:val="00CA5B72"/>
    <w:rsid w:val="00CA6952"/>
    <w:rsid w:val="00CB3213"/>
    <w:rsid w:val="00CB4C46"/>
    <w:rsid w:val="00CB762E"/>
    <w:rsid w:val="00CC3A02"/>
    <w:rsid w:val="00CC4363"/>
    <w:rsid w:val="00CC6079"/>
    <w:rsid w:val="00CC6352"/>
    <w:rsid w:val="00CE0FE2"/>
    <w:rsid w:val="00CE230F"/>
    <w:rsid w:val="00CF0888"/>
    <w:rsid w:val="00CF4CA3"/>
    <w:rsid w:val="00D110B5"/>
    <w:rsid w:val="00D226C1"/>
    <w:rsid w:val="00D41C79"/>
    <w:rsid w:val="00D4321B"/>
    <w:rsid w:val="00D43ADA"/>
    <w:rsid w:val="00D452FF"/>
    <w:rsid w:val="00D4678E"/>
    <w:rsid w:val="00D47A1B"/>
    <w:rsid w:val="00D54C39"/>
    <w:rsid w:val="00D577E0"/>
    <w:rsid w:val="00D630EB"/>
    <w:rsid w:val="00D87F10"/>
    <w:rsid w:val="00D9375E"/>
    <w:rsid w:val="00DA4CED"/>
    <w:rsid w:val="00DB113E"/>
    <w:rsid w:val="00DB1DCF"/>
    <w:rsid w:val="00DB5F74"/>
    <w:rsid w:val="00DB6734"/>
    <w:rsid w:val="00DD3572"/>
    <w:rsid w:val="00DD3B22"/>
    <w:rsid w:val="00DD7B41"/>
    <w:rsid w:val="00DE172F"/>
    <w:rsid w:val="00DF246E"/>
    <w:rsid w:val="00DF584E"/>
    <w:rsid w:val="00DF6628"/>
    <w:rsid w:val="00DF7D18"/>
    <w:rsid w:val="00E00F43"/>
    <w:rsid w:val="00E023A0"/>
    <w:rsid w:val="00E02464"/>
    <w:rsid w:val="00E047B5"/>
    <w:rsid w:val="00E073B6"/>
    <w:rsid w:val="00E152C9"/>
    <w:rsid w:val="00E20EA2"/>
    <w:rsid w:val="00E24709"/>
    <w:rsid w:val="00E3069A"/>
    <w:rsid w:val="00E33E46"/>
    <w:rsid w:val="00E432E5"/>
    <w:rsid w:val="00E45B59"/>
    <w:rsid w:val="00E50367"/>
    <w:rsid w:val="00E521A6"/>
    <w:rsid w:val="00E53DCE"/>
    <w:rsid w:val="00E55F60"/>
    <w:rsid w:val="00E6349B"/>
    <w:rsid w:val="00E642C5"/>
    <w:rsid w:val="00E646B1"/>
    <w:rsid w:val="00E6672A"/>
    <w:rsid w:val="00E70CA6"/>
    <w:rsid w:val="00E75BC6"/>
    <w:rsid w:val="00E85D46"/>
    <w:rsid w:val="00EA2E70"/>
    <w:rsid w:val="00EC1699"/>
    <w:rsid w:val="00EC4D74"/>
    <w:rsid w:val="00EC58FC"/>
    <w:rsid w:val="00ED3DF3"/>
    <w:rsid w:val="00EE0856"/>
    <w:rsid w:val="00EE216C"/>
    <w:rsid w:val="00EF1E3A"/>
    <w:rsid w:val="00F006D7"/>
    <w:rsid w:val="00F14734"/>
    <w:rsid w:val="00F2522C"/>
    <w:rsid w:val="00F33B12"/>
    <w:rsid w:val="00F35F94"/>
    <w:rsid w:val="00F431A8"/>
    <w:rsid w:val="00F524B8"/>
    <w:rsid w:val="00F56502"/>
    <w:rsid w:val="00F70A78"/>
    <w:rsid w:val="00F867B5"/>
    <w:rsid w:val="00F947CB"/>
    <w:rsid w:val="00F95110"/>
    <w:rsid w:val="00F96654"/>
    <w:rsid w:val="00FA638B"/>
    <w:rsid w:val="00FC1A87"/>
    <w:rsid w:val="00FC2513"/>
    <w:rsid w:val="00FD4E62"/>
    <w:rsid w:val="00FE4254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0139A"/>
  <w15:docId w15:val="{4895A342-92D9-434F-9952-F80F4941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2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3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8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2DA6"/>
    <w:pPr>
      <w:ind w:left="720"/>
      <w:contextualSpacing/>
    </w:pPr>
  </w:style>
  <w:style w:type="paragraph" w:customStyle="1" w:styleId="Default">
    <w:name w:val="Default"/>
    <w:rsid w:val="000D6E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42C5"/>
    <w:rPr>
      <w:color w:val="808080"/>
    </w:rPr>
  </w:style>
  <w:style w:type="paragraph" w:styleId="Revision">
    <w:name w:val="Revision"/>
    <w:hidden/>
    <w:uiPriority w:val="99"/>
    <w:semiHidden/>
    <w:rsid w:val="00CA69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35426-AE47-4C84-9404-2348D7431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kovačević</dc:creator>
  <cp:lastModifiedBy>Kinga Kolar</cp:lastModifiedBy>
  <cp:revision>53</cp:revision>
  <cp:lastPrinted>2025-01-02T16:15:00Z</cp:lastPrinted>
  <dcterms:created xsi:type="dcterms:W3CDTF">2026-02-10T16:04:00Z</dcterms:created>
  <dcterms:modified xsi:type="dcterms:W3CDTF">2026-03-14T16:46:00Z</dcterms:modified>
</cp:coreProperties>
</file>